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29E3" w14:textId="6483F3DE" w:rsidR="00C336AA" w:rsidRDefault="00940393">
      <w:pPr>
        <w:spacing w:line="200" w:lineRule="atLeast"/>
        <w:jc w:val="right"/>
        <w:rPr>
          <w:rFonts w:cs="Times New Roman"/>
        </w:rPr>
      </w:pPr>
      <w:r>
        <w:rPr>
          <w:rFonts w:cs="Times New Roman"/>
        </w:rPr>
        <w:t>załącznik nr 4</w:t>
      </w:r>
      <w:r>
        <w:rPr>
          <w:rFonts w:cs="Times New Roman"/>
        </w:rPr>
        <w:t xml:space="preserve"> do SWZ - </w:t>
      </w:r>
      <w:r>
        <w:rPr>
          <w:rFonts w:cs="Times New Roman"/>
        </w:rPr>
        <w:br/>
        <w:t>oświadczenie składane na podstawie art. 273 ust. 2 ustawy PZP</w:t>
      </w:r>
    </w:p>
    <w:p w14:paraId="6B1BC0E7" w14:textId="77777777" w:rsidR="00C336AA" w:rsidRDefault="00C336AA">
      <w:pPr>
        <w:spacing w:line="200" w:lineRule="atLeast"/>
        <w:rPr>
          <w:rFonts w:cs="Times New Roman"/>
          <w:b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C336AA" w14:paraId="62363EC3" w14:textId="77777777"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2C45D26" w14:textId="77777777" w:rsidR="00C336AA" w:rsidRDefault="0094039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WYKONAWCY O SPEŁNIANIU WARUNKÓW UDZIAŁU W POSTĘPOWANIU</w:t>
            </w:r>
          </w:p>
        </w:tc>
      </w:tr>
    </w:tbl>
    <w:p w14:paraId="5612B560" w14:textId="77777777" w:rsidR="00C336AA" w:rsidRDefault="00C336AA">
      <w:pPr>
        <w:spacing w:line="200" w:lineRule="atLeast"/>
        <w:jc w:val="right"/>
        <w:rPr>
          <w:rFonts w:cs="Times New Roman"/>
        </w:rPr>
      </w:pPr>
    </w:p>
    <w:p w14:paraId="26C50B5A" w14:textId="77777777" w:rsidR="00C336AA" w:rsidRDefault="0094039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Wykonawcy: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siedziba: ......................................................................</w:t>
      </w:r>
    </w:p>
    <w:p w14:paraId="70514F9D" w14:textId="77777777" w:rsidR="00C336AA" w:rsidRDefault="00C336AA">
      <w:pPr>
        <w:pStyle w:val="Bezodstpw"/>
        <w:rPr>
          <w:rFonts w:ascii="Arial" w:hAnsi="Arial" w:cs="Arial"/>
          <w:sz w:val="20"/>
          <w:szCs w:val="20"/>
        </w:rPr>
      </w:pPr>
    </w:p>
    <w:p w14:paraId="7A6824A8" w14:textId="77777777" w:rsidR="00C336AA" w:rsidRDefault="00940393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NIP, Regon: ………………………………..</w:t>
      </w:r>
    </w:p>
    <w:p w14:paraId="08532D28" w14:textId="77777777" w:rsidR="00C336AA" w:rsidRDefault="00C336AA">
      <w:pPr>
        <w:pStyle w:val="Bezodstpw"/>
        <w:rPr>
          <w:rFonts w:ascii="Arial" w:hAnsi="Arial" w:cs="Arial"/>
        </w:rPr>
      </w:pPr>
    </w:p>
    <w:p w14:paraId="79F80F33" w14:textId="77777777" w:rsidR="00C336AA" w:rsidRDefault="00940393">
      <w:pPr>
        <w:spacing w:after="120"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</w:rPr>
        <w:t>(Oświadczenie  składane  z  ofertą)</w:t>
      </w:r>
    </w:p>
    <w:p w14:paraId="3C6C1628" w14:textId="2CBC2B40" w:rsidR="00C336AA" w:rsidRDefault="00940393">
      <w:pPr>
        <w:pStyle w:val="WW-Domylnie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color w:val="auto"/>
          <w:kern w:val="2"/>
          <w:sz w:val="22"/>
          <w:szCs w:val="22"/>
          <w:lang w:eastAsia="pl-PL"/>
        </w:rPr>
        <w:t xml:space="preserve">Na  potrzeby  postępowania  o  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eastAsia="pl-PL"/>
        </w:rPr>
        <w:t xml:space="preserve">udzielenie  zamówienia  publicznego  pn. </w:t>
      </w:r>
      <w:r>
        <w:rPr>
          <w:rFonts w:ascii="Arial" w:eastAsia="Lucida Sans Unicode" w:hAnsi="Arial" w:cs="Arial"/>
          <w:b/>
          <w:color w:val="auto"/>
          <w:kern w:val="2"/>
          <w:sz w:val="22"/>
          <w:szCs w:val="22"/>
          <w:lang w:eastAsia="pl-PL"/>
        </w:rPr>
        <w:t xml:space="preserve">„Zakup autobusu </w:t>
      </w:r>
      <w:r w:rsidRPr="00940393">
        <w:rPr>
          <w:rFonts w:ascii="Arial" w:eastAsia="Lucida Sans Unicode" w:hAnsi="Arial" w:cs="Arial"/>
          <w:b/>
          <w:color w:val="auto"/>
          <w:kern w:val="2"/>
          <w:sz w:val="22"/>
          <w:szCs w:val="22"/>
          <w:lang w:eastAsia="pl-PL"/>
        </w:rPr>
        <w:t>„Likwidacja barier transportowych – zakup autobusu dla Warsztatów Terapii Zajęciowej w Lipinach”</w:t>
      </w:r>
      <w:r>
        <w:rPr>
          <w:rFonts w:ascii="Arial" w:eastAsia="Lucida Sans Unicode" w:hAnsi="Arial" w:cs="Arial"/>
          <w:b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eastAsia="pl-PL"/>
        </w:rPr>
        <w:t>prowadzonego przez Fundację Admar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eastAsia="pl-PL"/>
        </w:rPr>
        <w:t xml:space="preserve"> oświadczam, co  następuje:</w:t>
      </w:r>
    </w:p>
    <w:p w14:paraId="199AD579" w14:textId="77777777" w:rsidR="00C336AA" w:rsidRDefault="00C336AA">
      <w:pPr>
        <w:pStyle w:val="WW-Domylnie"/>
        <w:jc w:val="both"/>
        <w:rPr>
          <w:rFonts w:ascii="Arial" w:hAnsi="Arial" w:cs="Arial"/>
          <w:sz w:val="22"/>
          <w:szCs w:val="22"/>
        </w:rPr>
      </w:pPr>
    </w:p>
    <w:p w14:paraId="63FC4DBC" w14:textId="77777777" w:rsidR="00C336AA" w:rsidRDefault="00940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>
        <w:rPr>
          <w:rFonts w:ascii="Arial" w:hAnsi="Arial" w:cs="Arial"/>
          <w:lang w:eastAsia="pl-PL"/>
        </w:rPr>
        <w:t xml:space="preserve">Oświadczam, że  spełniam warunki udziału w postępowaniu określone przez  Zamawiającego w  </w:t>
      </w:r>
      <w:r>
        <w:rPr>
          <w:rFonts w:ascii="Arial" w:hAnsi="Arial" w:cs="Arial"/>
        </w:rPr>
        <w:t xml:space="preserve">Specyfikacji  Warunków Zamówienia  </w:t>
      </w:r>
      <w:r>
        <w:rPr>
          <w:rFonts w:ascii="Arial" w:hAnsi="Arial" w:cs="Arial"/>
          <w:color w:val="000000"/>
        </w:rPr>
        <w:t>w zakresie w jakim Wykonawca wykazuje spełnianie warunków udziału w postępowaniu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14:paraId="613F09C6" w14:textId="77777777" w:rsidR="00C336AA" w:rsidRDefault="00940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 Informacja  w  związku z  poleganiem na zas</w:t>
      </w:r>
      <w:r>
        <w:rPr>
          <w:rFonts w:ascii="Arial" w:hAnsi="Arial" w:cs="Arial"/>
        </w:rPr>
        <w:t xml:space="preserve">obach  innych podmiotów </w:t>
      </w:r>
      <w:r>
        <w:rPr>
          <w:rFonts w:ascii="Arial" w:hAnsi="Arial" w:cs="Arial"/>
          <w:sz w:val="20"/>
          <w:szCs w:val="20"/>
        </w:rPr>
        <w:t xml:space="preserve"> (jeśli dotyczy).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Oświadczam, że  w  celu  wykazania spełniania warunków udziału w postępowaniu, określonych przez zamawiającego w  ogłoszeniu o zamówieniu i Specyfikacji  Warunków Zamówienia  polegam na zasobach  następującego/ych </w:t>
      </w:r>
      <w:r>
        <w:rPr>
          <w:rFonts w:ascii="Arial" w:hAnsi="Arial" w:cs="Arial"/>
        </w:rPr>
        <w:t xml:space="preserve"> podmiotu/ów: ……………………………….………………………….</w:t>
      </w:r>
    </w:p>
    <w:p w14:paraId="4A66E106" w14:textId="77777777" w:rsidR="00C336AA" w:rsidRDefault="00940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</w:t>
      </w:r>
      <w:r>
        <w:rPr>
          <w:rFonts w:ascii="Arial" w:hAnsi="Arial" w:cs="Arial"/>
        </w:rPr>
        <w:br/>
        <w:t>w następującym zakresie: ……………………………………..…………………………………………</w:t>
      </w:r>
    </w:p>
    <w:p w14:paraId="67D372D4" w14:textId="77777777" w:rsidR="00C336AA" w:rsidRDefault="009403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35E90C14" w14:textId="77777777" w:rsidR="00C336AA" w:rsidRDefault="0094039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(wskazać podmiot i określić odpowiedni zakres dla wskazanego  podmiotu)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88125AB" w14:textId="77777777" w:rsidR="00C336AA" w:rsidRDefault="00C336A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D8EF920" w14:textId="77777777" w:rsidR="00C336AA" w:rsidRDefault="00940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Oświadczam, że </w:t>
      </w:r>
      <w:r>
        <w:rPr>
          <w:rFonts w:ascii="Arial" w:hAnsi="Arial" w:cs="Arial"/>
          <w:i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0F7F89A" w14:textId="77777777" w:rsidR="00C336AA" w:rsidRDefault="00C336AA">
      <w:pPr>
        <w:spacing w:line="360" w:lineRule="auto"/>
        <w:jc w:val="both"/>
        <w:rPr>
          <w:rFonts w:ascii="Arial" w:hAnsi="Arial" w:cs="Arial"/>
        </w:rPr>
      </w:pPr>
    </w:p>
    <w:p w14:paraId="1408D35C" w14:textId="77777777" w:rsidR="00C336AA" w:rsidRDefault="00940393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 </w:t>
      </w:r>
      <w:r>
        <w:rPr>
          <w:rFonts w:ascii="Arial" w:hAnsi="Arial" w:cs="Arial"/>
        </w:rPr>
        <w:t xml:space="preserve">dnia …………………    </w:t>
      </w:r>
      <w:r>
        <w:rPr>
          <w:rFonts w:ascii="Arial" w:hAnsi="Arial" w:cs="Arial"/>
        </w:rPr>
        <w:t xml:space="preserve">          </w:t>
      </w:r>
    </w:p>
    <w:p w14:paraId="31A138BB" w14:textId="77777777" w:rsidR="00C336AA" w:rsidRDefault="00C336AA">
      <w:pPr>
        <w:spacing w:line="200" w:lineRule="atLeast"/>
        <w:rPr>
          <w:rFonts w:ascii="Arial" w:hAnsi="Arial" w:cs="Arial"/>
        </w:rPr>
      </w:pPr>
    </w:p>
    <w:p w14:paraId="110A1C47" w14:textId="77777777" w:rsidR="00C336AA" w:rsidRDefault="00940393">
      <w:pPr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………..………………………………</w:t>
      </w:r>
    </w:p>
    <w:p w14:paraId="4BEB8810" w14:textId="77777777" w:rsidR="00C336AA" w:rsidRDefault="00940393">
      <w:pPr>
        <w:spacing w:line="360" w:lineRule="auto"/>
        <w:ind w:left="4536"/>
        <w:rPr>
          <w:rFonts w:cs="Times New Roman"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podpisy osób upoważnionych  do występowania w imieniu  Wykonawcy  </w:t>
      </w:r>
      <w:r>
        <w:rPr>
          <w:rFonts w:ascii="Arial" w:hAnsi="Arial" w:cs="Arial"/>
          <w:bCs/>
          <w:i/>
          <w:sz w:val="16"/>
          <w:szCs w:val="16"/>
        </w:rPr>
        <w:t>kwalifikowanym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podpisem elektronicznym </w:t>
      </w:r>
      <w:r>
        <w:rPr>
          <w:rFonts w:ascii="Arial" w:hAnsi="Arial" w:cs="Arial"/>
          <w:i/>
          <w:sz w:val="16"/>
          <w:szCs w:val="16"/>
        </w:rPr>
        <w:t xml:space="preserve"> lub podpisem zaufanym lub podpisem  osobistym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</w:t>
      </w:r>
    </w:p>
    <w:sectPr w:rsidR="00C336AA">
      <w:pgSz w:w="11906" w:h="16838"/>
      <w:pgMar w:top="102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AA"/>
    <w:rsid w:val="00940393"/>
    <w:rsid w:val="00C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080E"/>
  <w15:docId w15:val="{26F727A7-C18D-4EC0-961D-9F6865E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71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D63171"/>
  </w:style>
  <w:style w:type="character" w:customStyle="1" w:styleId="BezodstpwZnak">
    <w:name w:val="Bez odstępów Znak"/>
    <w:link w:val="Bezodstpw"/>
    <w:uiPriority w:val="1"/>
    <w:qFormat/>
    <w:locked/>
    <w:rsid w:val="004F2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4F285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qFormat/>
    <w:rsid w:val="004F2851"/>
    <w:pPr>
      <w:widowControl w:val="0"/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dc:description/>
  <cp:lastModifiedBy>Fundacja IchMoc</cp:lastModifiedBy>
  <cp:revision>30</cp:revision>
  <dcterms:created xsi:type="dcterms:W3CDTF">2021-03-12T09:59:00Z</dcterms:created>
  <dcterms:modified xsi:type="dcterms:W3CDTF">2021-11-05T08:29:00Z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